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B8" w:rsidRDefault="00A00BB8" w:rsidP="00A00BB8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Programu osłonowego w zakresie</w:t>
      </w:r>
    </w:p>
    <w:p w:rsidR="00A00BB8" w:rsidRDefault="00A00BB8" w:rsidP="00A00BB8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zmniejszenia wydatków poniesionych na leki przez </w:t>
      </w:r>
    </w:p>
    <w:p w:rsidR="00A00BB8" w:rsidRPr="00AF69E5" w:rsidRDefault="00A00BB8" w:rsidP="00A00BB8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mieszkańców Miasta Żyrardowa</w:t>
      </w:r>
      <w:r w:rsidRPr="00AF69E5">
        <w:rPr>
          <w:rFonts w:cs="Times New Roman"/>
          <w:sz w:val="20"/>
          <w:szCs w:val="20"/>
        </w:rPr>
        <w:t>.</w:t>
      </w:r>
    </w:p>
    <w:p w:rsidR="00A00BB8" w:rsidRPr="00B876B4" w:rsidRDefault="00A00BB8" w:rsidP="00A00BB8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lang w:eastAsia="pl-PL" w:bidi="ar-SA"/>
        </w:rPr>
      </w:pPr>
    </w:p>
    <w:p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WNIOSEK O PRZYZNANIE POMOCY FINANSOWEJ W ZAKRESIE ZMNIEJSZENIA WYDATKÓW NA LEKI</w:t>
      </w:r>
    </w:p>
    <w:p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Wnioskodawca…………………………………………………………………………………………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</w:t>
      </w:r>
    </w:p>
    <w:p w:rsidR="00A00BB8" w:rsidRDefault="00A00BB8" w:rsidP="00A00BB8">
      <w:pPr>
        <w:widowControl/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77F60">
        <w:rPr>
          <w:rFonts w:eastAsia="Times New Roman" w:cs="Times New Roman"/>
          <w:kern w:val="0"/>
          <w:sz w:val="20"/>
          <w:szCs w:val="20"/>
          <w:lang w:eastAsia="pl-PL" w:bidi="ar-SA"/>
        </w:rPr>
        <w:t>(imię i nazwisko, data urodzenia)</w:t>
      </w:r>
    </w:p>
    <w:p w:rsidR="00A00BB8" w:rsidRPr="00256A49" w:rsidRDefault="00A00BB8" w:rsidP="00A00BB8">
      <w:pPr>
        <w:widowControl/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PESEL ………………………………………………………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</w:t>
      </w:r>
    </w:p>
    <w:p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Adres zamieszkania …………………………………………………………………………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</w:t>
      </w:r>
    </w:p>
    <w:p w:rsidR="00A00BB8" w:rsidRPr="00D52E41" w:rsidRDefault="00A00BB8" w:rsidP="00A00BB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Dane dotyczące członków rodziny i osób wspólnie gospodarujących i prowadzących gospodarstwo domowe:</w:t>
      </w:r>
    </w:p>
    <w:tbl>
      <w:tblPr>
        <w:tblStyle w:val="Tabela-Siatka"/>
        <w:tblW w:w="9316" w:type="dxa"/>
        <w:tblLook w:val="04A0" w:firstRow="1" w:lastRow="0" w:firstColumn="1" w:lastColumn="0" w:noHBand="0" w:noVBand="1"/>
      </w:tblPr>
      <w:tblGrid>
        <w:gridCol w:w="697"/>
        <w:gridCol w:w="2671"/>
        <w:gridCol w:w="1547"/>
        <w:gridCol w:w="1291"/>
        <w:gridCol w:w="1555"/>
        <w:gridCol w:w="1555"/>
      </w:tblGrid>
      <w:tr w:rsidR="00A00BB8" w:rsidTr="009248FD">
        <w:trPr>
          <w:trHeight w:val="1216"/>
        </w:trPr>
        <w:tc>
          <w:tcPr>
            <w:tcW w:w="697" w:type="dxa"/>
          </w:tcPr>
          <w:p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671" w:type="dxa"/>
          </w:tcPr>
          <w:p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1547" w:type="dxa"/>
          </w:tcPr>
          <w:p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Stopień pokrewieństwa z wnioskodawcą</w:t>
            </w:r>
          </w:p>
        </w:tc>
        <w:tc>
          <w:tcPr>
            <w:tcW w:w="1291" w:type="dxa"/>
          </w:tcPr>
          <w:p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Data urodzenia</w:t>
            </w:r>
          </w:p>
        </w:tc>
        <w:tc>
          <w:tcPr>
            <w:tcW w:w="1555" w:type="dxa"/>
          </w:tcPr>
          <w:p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Okoliczność uprawniająca do pomocy</w:t>
            </w:r>
          </w:p>
        </w:tc>
        <w:tc>
          <w:tcPr>
            <w:tcW w:w="1555" w:type="dxa"/>
          </w:tcPr>
          <w:p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Dochód uzyskany w miesiącu ……………..</w:t>
            </w:r>
          </w:p>
        </w:tc>
      </w:tr>
      <w:tr w:rsidR="00A00BB8" w:rsidTr="009248FD">
        <w:trPr>
          <w:trHeight w:val="503"/>
        </w:trPr>
        <w:tc>
          <w:tcPr>
            <w:tcW w:w="697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00BB8" w:rsidRPr="00256A49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256A4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wnioskodawca</w:t>
            </w:r>
          </w:p>
        </w:tc>
        <w:tc>
          <w:tcPr>
            <w:tcW w:w="129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00BB8" w:rsidTr="009248FD">
        <w:trPr>
          <w:trHeight w:val="471"/>
        </w:trPr>
        <w:tc>
          <w:tcPr>
            <w:tcW w:w="697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00BB8" w:rsidTr="009248FD">
        <w:trPr>
          <w:trHeight w:val="503"/>
        </w:trPr>
        <w:tc>
          <w:tcPr>
            <w:tcW w:w="697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00BB8" w:rsidTr="009248FD">
        <w:trPr>
          <w:trHeight w:val="471"/>
        </w:trPr>
        <w:tc>
          <w:tcPr>
            <w:tcW w:w="697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00BB8" w:rsidTr="009248FD">
        <w:trPr>
          <w:trHeight w:val="471"/>
        </w:trPr>
        <w:tc>
          <w:tcPr>
            <w:tcW w:w="697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7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47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1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5" w:type="dxa"/>
          </w:tcPr>
          <w:p w:rsidR="00A00BB8" w:rsidRDefault="00A00BB8" w:rsidP="009248FD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Łączny dochód* osoby/rodziny ……………………………… zł</w:t>
      </w:r>
    </w:p>
    <w:p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Dochód osoby/na osobę w rodzinie ………………………………… zł</w:t>
      </w:r>
    </w:p>
    <w:p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Liczba ha przeliczeniowych* …………………………………  </w:t>
      </w:r>
    </w:p>
    <w:p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Wysokość poniesionych wydatków na leki ………………………………………………………..zł w miesiącu …..………………..20……roku.</w:t>
      </w:r>
    </w:p>
    <w:p w:rsidR="00A00BB8" w:rsidRPr="009C12B2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Przyznaną pomoc finansową proszę przekazać przelewem na konto / przekazem pocztowym.**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</w:t>
      </w:r>
    </w:p>
    <w:p w:rsidR="00A00BB8" w:rsidRPr="009C12B2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Numer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konta: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  <w:r w:rsidRPr="009C12B2"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</w:t>
      </w:r>
    </w:p>
    <w:p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256A49" w:rsidRDefault="00A00BB8" w:rsidP="00A00BB8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A00BB8" w:rsidRPr="00256A49" w:rsidRDefault="00A00BB8" w:rsidP="00A00BB8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256A49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Oświadczenie:</w:t>
      </w:r>
    </w:p>
    <w:p w:rsidR="00A00BB8" w:rsidRDefault="00A00BB8" w:rsidP="00A00BB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77F60">
        <w:rPr>
          <w:rFonts w:eastAsia="Times New Roman" w:cs="Times New Roman"/>
          <w:kern w:val="0"/>
          <w:sz w:val="22"/>
          <w:szCs w:val="22"/>
          <w:lang w:eastAsia="pl-PL" w:bidi="ar-SA"/>
        </w:rPr>
        <w:t>Oświadczam, że podane we wniosku informacje są zgodne z prawdą. Oświadczam także, że nie posiadam żadnych innych dochodów.</w:t>
      </w:r>
    </w:p>
    <w:p w:rsidR="00A00BB8" w:rsidRDefault="00A00BB8" w:rsidP="00A00BB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0C1B88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Wyrażam zgodę na przetwarzanie przez Miejski Ośrodek Pomocy Społecznej w Żyrardowie ul. Armii Krajowej w celu przyznania pomocy finansowej na zakup leków. Podaję dane osobowe dobrowolnie i oświadczam, że są one zgodne  prawdą. Znam treść klauzuli informacyjnej, w tym cel i sposób przetwarzania danych osobowych oraz prawo dostępu do treści swoich danych, prawo do ich poprawiania oraz możliwości wycofania zgody w dowolnym momencie. </w:t>
      </w:r>
    </w:p>
    <w:p w:rsidR="00A00BB8" w:rsidRPr="000C1B88" w:rsidRDefault="00A00BB8" w:rsidP="00A00BB8">
      <w:pPr>
        <w:pStyle w:val="Akapitzlist"/>
        <w:widowControl/>
        <w:suppressAutoHyphens w:val="0"/>
        <w:ind w:left="36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Żyrardów, dnia ……………………………</w:t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  <w:t xml:space="preserve">        ………………………………………</w:t>
      </w:r>
    </w:p>
    <w:p w:rsidR="00A00BB8" w:rsidRPr="00435817" w:rsidRDefault="00A00BB8" w:rsidP="00A00BB8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  <w:r w:rsidRPr="00435817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   (podpis wnioskodawcy)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D52E41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Załączniki do wniosku:</w:t>
      </w:r>
    </w:p>
    <w:p w:rsidR="00A00BB8" w:rsidRPr="00D52E41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oryginał faktury wystawionej przez aptekę …………… szt.,</w:t>
      </w:r>
    </w:p>
    <w:p w:rsidR="00A00BB8" w:rsidRPr="00D52E41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kserokopia recepty na nazwisko Wnioskodawcy lub uprawnionego członka rodziny prowadzącego z nim wspólne gospodarstwo domowe ……………… szt.,</w:t>
      </w:r>
    </w:p>
    <w:p w:rsidR="00A00BB8" w:rsidRPr="00D52E41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dokument/y potwierdzające dochody ……………… szt.,</w:t>
      </w:r>
    </w:p>
    <w:p w:rsidR="00A00BB8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52E41">
        <w:rPr>
          <w:rFonts w:eastAsia="Times New Roman" w:cs="Times New Roman"/>
          <w:kern w:val="0"/>
          <w:sz w:val="22"/>
          <w:szCs w:val="22"/>
          <w:lang w:eastAsia="pl-PL" w:bidi="ar-SA"/>
        </w:rPr>
        <w:t>inne dokumenty potwierdzające uprawnienie do pomocy ……………… szt.</w:t>
      </w:r>
    </w:p>
    <w:p w:rsidR="00A00BB8" w:rsidRDefault="00A00BB8" w:rsidP="00A00BB8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dokument potwierdzający uprawnienie do reprezentowania osoby uprawnionej (np. pełnomocnictwo, kopia postanowienia) ……………. szt.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Default="00A00BB8" w:rsidP="00A00BB8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13153B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II część wniosku – wypełnia Miejski Ośrodek Pomocy Społecznej w Żyrardowie</w:t>
      </w:r>
    </w:p>
    <w:p w:rsidR="00A00BB8" w:rsidRDefault="00A00BB8" w:rsidP="00A00BB8">
      <w:pPr>
        <w:pStyle w:val="Akapitzlist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3153B">
        <w:rPr>
          <w:rFonts w:eastAsia="Times New Roman" w:cs="Times New Roman"/>
          <w:kern w:val="0"/>
          <w:sz w:val="22"/>
          <w:szCs w:val="22"/>
          <w:lang w:eastAsia="pl-PL" w:bidi="ar-SA"/>
        </w:rPr>
        <w:t>Struktura rodziny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/właściwe zaznaczyć?:</w:t>
      </w:r>
    </w:p>
    <w:p w:rsidR="00A00BB8" w:rsidRDefault="00A00BB8" w:rsidP="00A00BB8">
      <w:pPr>
        <w:pStyle w:val="Akapitzlist"/>
        <w:widowControl/>
        <w:suppressAutoHyphens w:val="0"/>
        <w:ind w:left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osoba samodzielnie gospodarująca</w:t>
      </w:r>
    </w:p>
    <w:p w:rsidR="00A00BB8" w:rsidRDefault="00A00BB8" w:rsidP="00A00BB8">
      <w:pPr>
        <w:pStyle w:val="Akapitzlist"/>
        <w:widowControl/>
        <w:suppressAutoHyphens w:val="0"/>
        <w:ind w:left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rodzina …….. osobowa</w:t>
      </w:r>
    </w:p>
    <w:p w:rsidR="00A00BB8" w:rsidRDefault="00A00BB8" w:rsidP="00A00BB8">
      <w:pPr>
        <w:pStyle w:val="Akapitzlist"/>
        <w:widowControl/>
        <w:suppressAutoHyphens w:val="0"/>
        <w:ind w:left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liczba osób uprawnionych ………………….</w:t>
      </w:r>
    </w:p>
    <w:p w:rsidR="00A00BB8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2.  Łączny dochód osoby lub rodziny określony zgodnie z art. 8 ustawy o pomocy społecznej</w:t>
      </w:r>
    </w:p>
    <w:p w:rsidR="00A00BB8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 zł</w:t>
      </w:r>
    </w:p>
    <w:p w:rsidR="00A00BB8" w:rsidRDefault="00A00BB8" w:rsidP="00A00BB8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dochód na osobę w rodzinie …………………….. zł</w:t>
      </w:r>
    </w:p>
    <w:p w:rsidR="00A00BB8" w:rsidRPr="00C92DFF" w:rsidRDefault="00A00BB8" w:rsidP="00A00BB8">
      <w:pPr>
        <w:pStyle w:val="Akapitzlist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C92DF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Kryterium dochodowe (wpisać właściwe)** ……………….. zł </w:t>
      </w:r>
    </w:p>
    <w:p w:rsidR="00A00BB8" w:rsidRDefault="00A00BB8" w:rsidP="00A00BB8">
      <w:pPr>
        <w:pStyle w:val="Akapitzlist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Poniesione wydatki na leki*** łącznie ………………… zł na ……… osoby/ osób uprawnionych w miesiącu  poprzedzającym miesiąc złożenia wniosku.</w:t>
      </w:r>
    </w:p>
    <w:p w:rsidR="00A00BB8" w:rsidRDefault="00A00BB8" w:rsidP="00A00BB8">
      <w:pPr>
        <w:pStyle w:val="Akapitzlist"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Kwota pomocy finansowej na leki ……………… zł – odpowiadająca wysokości 70%, 60%,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 xml:space="preserve">50% poniesionych udokumentowanych wydatków na zakup leków, nie więcej niż  150 zł, 200 zł,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250 zł****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Projekt decyzji o przyznaniu lub odmowie przyznania świadczenie: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Żyrardów, dnia ……………………………….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………………………………………………………………….</w:t>
      </w:r>
    </w:p>
    <w:p w:rsidR="00A00BB8" w:rsidRPr="00232703" w:rsidRDefault="00A00BB8" w:rsidP="00A00BB8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232703">
        <w:rPr>
          <w:rFonts w:eastAsia="Times New Roman" w:cs="Times New Roman"/>
          <w:kern w:val="0"/>
          <w:sz w:val="20"/>
          <w:szCs w:val="20"/>
          <w:lang w:eastAsia="pl-PL" w:bidi="ar-SA"/>
        </w:rPr>
        <w:t>(podpis i pieczęć)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C92DFF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256A49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*dochód osoby lub rodziny określony zgodnie z art. 8 ustawy o pomocy społecznej z dnia 12 marca 2004 r. (Dz. U z  2018 r. poz. 1508, z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późn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.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pl-PL" w:bidi="ar-SA"/>
        </w:rPr>
        <w:t>zm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) 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 150% kryterium dochodowego określonego odpowiednio w art. 8 ust. 1 i 2 ustawy o pomocy społecznej: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dla osoby samotnie gospodarującej jest to kwota ……………… zł</w:t>
      </w:r>
    </w:p>
    <w:p w:rsidR="00A00BB8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- na osobę w rodzinie jest to kwota …………….. zł</w:t>
      </w:r>
    </w:p>
    <w:p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*** wydatki powyżej 50 zł</w:t>
      </w:r>
    </w:p>
    <w:p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**** niepotrzebne skreślić</w:t>
      </w:r>
    </w:p>
    <w:p w:rsidR="00A00BB8" w:rsidRPr="00D52E41" w:rsidRDefault="00A00BB8" w:rsidP="00A00BB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00BB8" w:rsidRPr="00D52E41" w:rsidRDefault="00A00BB8" w:rsidP="00A00BB8">
      <w:pPr>
        <w:pStyle w:val="Bezodstpw"/>
        <w:jc w:val="center"/>
        <w:rPr>
          <w:rFonts w:ascii="Times New Roman" w:eastAsia="Times New Roman" w:hAnsi="Times New Roman"/>
          <w:lang w:eastAsia="pl-PL"/>
        </w:rPr>
      </w:pPr>
    </w:p>
    <w:p w:rsidR="00A00BB8" w:rsidRDefault="00A00BB8" w:rsidP="00A00BB8">
      <w:pPr>
        <w:pStyle w:val="Bezodstpw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1797" w:rsidRDefault="00031797">
      <w:bookmarkStart w:id="0" w:name="_GoBack"/>
      <w:bookmarkEnd w:id="0"/>
    </w:p>
    <w:sectPr w:rsidR="0003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0D5"/>
    <w:multiLevelType w:val="hybridMultilevel"/>
    <w:tmpl w:val="7CC62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5C74"/>
    <w:multiLevelType w:val="hybridMultilevel"/>
    <w:tmpl w:val="0D36209C"/>
    <w:lvl w:ilvl="0" w:tplc="BE6A93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E7D99"/>
    <w:multiLevelType w:val="hybridMultilevel"/>
    <w:tmpl w:val="6936D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E532DE"/>
    <w:multiLevelType w:val="hybridMultilevel"/>
    <w:tmpl w:val="F2FAE2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B8"/>
    <w:rsid w:val="00031797"/>
    <w:rsid w:val="00A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83A20-1D0C-49A2-A256-239329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0B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0BB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0BB8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A00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Florczak</dc:creator>
  <cp:keywords/>
  <dc:description/>
  <cp:lastModifiedBy>Angelika Florczak</cp:lastModifiedBy>
  <cp:revision>1</cp:revision>
  <dcterms:created xsi:type="dcterms:W3CDTF">2019-09-18T11:07:00Z</dcterms:created>
  <dcterms:modified xsi:type="dcterms:W3CDTF">2019-09-18T11:07:00Z</dcterms:modified>
</cp:coreProperties>
</file>