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B9" w:rsidRPr="00BC1227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1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proofErr w:type="spellStart"/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="00BC1227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5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</w:t>
      </w:r>
      <w:r w:rsidR="00BC1227" w:rsidRPr="00BC1227">
        <w:rPr>
          <w:rFonts w:ascii="Times New Roman" w:hAnsi="Times New Roman" w:cs="Times New Roman"/>
          <w:sz w:val="24"/>
          <w:szCs w:val="24"/>
        </w:rPr>
        <w:t>Żyrardowskiego Konkursu Historycznego</w:t>
      </w:r>
      <w:r w:rsidR="00BC1227">
        <w:rPr>
          <w:rFonts w:ascii="Times New Roman" w:hAnsi="Times New Roman" w:cs="Times New Roman"/>
          <w:sz w:val="24"/>
          <w:szCs w:val="24"/>
        </w:rPr>
        <w:br/>
      </w:r>
      <w:r w:rsidR="00BC1227" w:rsidRPr="00BC1227">
        <w:rPr>
          <w:rFonts w:ascii="Times New Roman" w:hAnsi="Times New Roman" w:cs="Times New Roman"/>
          <w:sz w:val="24"/>
          <w:szCs w:val="24"/>
        </w:rPr>
        <w:t>pt. ,,Poznajmy Żołnierzy Wyklętych”</w:t>
      </w:r>
      <w:r w:rsidR="00BC1227" w:rsidRPr="00BC1227">
        <w:rPr>
          <w:rFonts w:ascii="Times New Roman" w:hAnsi="Times New Roman" w:cs="Times New Roman"/>
          <w:sz w:val="24"/>
          <w:szCs w:val="24"/>
        </w:rPr>
        <w:br/>
      </w:r>
    </w:p>
    <w:p w:rsidR="00FF7AB9" w:rsidRPr="00BC1227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E74E86" w:rsidP="00E7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</w:t>
      </w: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E86" w:rsidRPr="00BC1227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Klauzula informacyjna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1 . Administratorem danych osobowych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Urząd Miasta Żyrardowa z siedzibą przy Plac Jana Pawła II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96-300 Żyrardów;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 danych osobowych powołał administratora bezpieczeństwa informacji nadzorującego prawidłowość przetwarzania danych osobowych, z którym można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za pośrednictwem adresu e-mail: </w:t>
      </w:r>
      <w:hyperlink r:id="rId4" w:history="1">
        <w:r w:rsidR="0064783D" w:rsidRPr="00BC122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ido@zyrardow.pl</w:t>
        </w:r>
      </w:hyperlink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będą dla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celu organizacji i przeprowadzenia konkursu;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Podstawą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zgoda na przetwarzanie danych osobowych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Podanie danych jest dobrowolne, jednak konieczne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celów,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 zostały zebrane;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6. Dane nie będą udostępniane podmiotom zewnętrznym z wyjątkiem przypadków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przechowywane będą przez okres niezbędny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wyżej określonych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p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prawo dostępu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swoich danych oraz z zastrzeżeniem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prawa: prawo ich sprostowania,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sunięcia, ograniczenia przetwarzania,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danych, prawo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sprzeciwu, prawo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cofnięcia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w dowolnym momencie;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ma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skargi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Generalnego Inspektora Ochrony Danych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</w:p>
    <w:p w:rsidR="002B10A9" w:rsidRPr="00BC1227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przetwarzane w sposób zautomatyzowany i nie będą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poddawane profilowaniu.</w:t>
      </w:r>
    </w:p>
    <w:p w:rsidR="00E74E86" w:rsidRPr="00BC1227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A86" w:rsidRDefault="00672DC3" w:rsidP="005E6A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E6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="005E6A86" w:rsidRPr="005E6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rodzica (opiekuna prawnego) osoby niepełnoletniej</w:t>
      </w:r>
    </w:p>
    <w:p w:rsidR="00DF1AE1" w:rsidRDefault="00DF1AE1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rodzica/opiekuna prawnego)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 dziecka/wychowanka)</w:t>
      </w:r>
    </w:p>
    <w:p w:rsidR="00E74E86" w:rsidRPr="00BC1227" w:rsidRDefault="00DF1AE1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zapoznałam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proofErr w:type="spellEnd"/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powyższą klauzulą informacyjną.</w:t>
      </w:r>
    </w:p>
    <w:p w:rsidR="00E74E86" w:rsidRPr="00BC1227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672DC3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yrażam zgodę na przetwarzanie danych osobowych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organizacji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74E86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udostępnienia informacji o wynikach konkursu. Przyjmuję</w:t>
      </w:r>
      <w:r w:rsidR="00353081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wiadomości, iż administratorem danych osobowych jest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siedzibą Plac Jana Pawła II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96-300 Żyrardów.  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Posiadam wiedzę, że podanie danych jest dobrowolne, jednak konieczne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celów, w jakim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zebrane.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zapoznałam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(e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m) się i akceptuję wszystkie warunki przewidziane w regulaminie konkursu.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nieodpłatne używanie,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rozpowszechnianie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utrwalonego jakąkolwiek techniką na wszelkich nośnikach (w tym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fotografii i dokumentacji filmowej)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Jana Pawła II </w:t>
      </w:r>
      <w:proofErr w:type="spellStart"/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96-300 Żyrardów. 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czasowo ani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terytorialnie.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konkursu wizerunek</w:t>
      </w:r>
      <w:r w:rsid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użyty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różnego rodzaju form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lektronicznego przetwarzania, kadrowania i kompozycji, a także zestawiony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 wizerunkami innych osób, może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być uzupełniony towarzyszącym komentarzem,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nagrania filmowe z jego udziałem mogą być cięte, montowane,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modyfikowane, dodawane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materiałów powstających na potrzeby konkursu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celach informacyjnych.</w:t>
      </w:r>
    </w:p>
    <w:p w:rsidR="00672DC3" w:rsidRPr="00BC1227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obejmuje wszelkie formy publikacji, w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w Internecie (w tym na stronach 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Żyrardowa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portalach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5E6A8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materiałach</w:t>
      </w:r>
      <w:r w:rsidR="00B92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prasowych, </w:t>
      </w:r>
      <w:r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 i informacyjnych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10A9" w:rsidRPr="00BC1227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DC3" w:rsidRPr="00BC1227" w:rsidRDefault="005E6A86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izerunek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B927A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w formie lub publikacji dla mnie obraźliwej lub naruszać w inny</w:t>
      </w:r>
      <w:r w:rsidR="00672D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moich dóbr osobistych</w:t>
      </w:r>
      <w:r w:rsidR="00B112C3" w:rsidRPr="00BC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009CA" w:rsidRPr="00BC1227" w:rsidRDefault="002009CA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2C3" w:rsidRPr="00BC1227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2C3" w:rsidRPr="00BC1227" w:rsidRDefault="005E6A86" w:rsidP="00B11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</w:t>
      </w:r>
      <w:r w:rsidR="00B112C3" w:rsidRPr="00BC122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2C3" w:rsidRPr="00BC1227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6C24">
        <w:rPr>
          <w:rFonts w:ascii="Times New Roman" w:hAnsi="Times New Roman" w:cs="Times New Roman"/>
          <w:sz w:val="24"/>
          <w:szCs w:val="24"/>
        </w:rPr>
        <w:t>……………..</w:t>
      </w:r>
    </w:p>
    <w:p w:rsidR="00B112C3" w:rsidRPr="00536C24" w:rsidRDefault="00B112C3" w:rsidP="00B112C3">
      <w:pPr>
        <w:rPr>
          <w:rFonts w:ascii="Times New Roman" w:hAnsi="Times New Roman" w:cs="Times New Roman"/>
          <w:sz w:val="20"/>
          <w:szCs w:val="20"/>
        </w:rPr>
      </w:pPr>
      <w:r w:rsidRPr="00536C24">
        <w:rPr>
          <w:rFonts w:ascii="Times New Roman" w:hAnsi="Times New Roman" w:cs="Times New Roman"/>
          <w:sz w:val="20"/>
          <w:szCs w:val="20"/>
        </w:rPr>
        <w:t>DATA, MIEJSCO</w:t>
      </w:r>
      <w:r w:rsidR="00536C24" w:rsidRPr="00536C24">
        <w:rPr>
          <w:rFonts w:ascii="Times New Roman" w:hAnsi="Times New Roman" w:cs="Times New Roman"/>
          <w:sz w:val="20"/>
          <w:szCs w:val="20"/>
        </w:rPr>
        <w:t>WOŚĆ</w:t>
      </w:r>
      <w:r w:rsidR="00536C24" w:rsidRPr="00536C24">
        <w:rPr>
          <w:rFonts w:ascii="Times New Roman" w:hAnsi="Times New Roman" w:cs="Times New Roman"/>
          <w:sz w:val="20"/>
          <w:szCs w:val="20"/>
        </w:rPr>
        <w:tab/>
      </w:r>
      <w:r w:rsidR="00536C24" w:rsidRPr="00536C24">
        <w:rPr>
          <w:rFonts w:ascii="Times New Roman" w:hAnsi="Times New Roman" w:cs="Times New Roman"/>
          <w:sz w:val="20"/>
          <w:szCs w:val="20"/>
        </w:rPr>
        <w:tab/>
      </w:r>
      <w:r w:rsidR="00536C24" w:rsidRPr="00536C24">
        <w:rPr>
          <w:rFonts w:ascii="Times New Roman" w:hAnsi="Times New Roman" w:cs="Times New Roman"/>
          <w:sz w:val="20"/>
          <w:szCs w:val="20"/>
        </w:rPr>
        <w:tab/>
      </w:r>
      <w:r w:rsidR="00536C24" w:rsidRPr="00536C24">
        <w:rPr>
          <w:rFonts w:ascii="Times New Roman" w:hAnsi="Times New Roman" w:cs="Times New Roman"/>
          <w:sz w:val="20"/>
          <w:szCs w:val="20"/>
        </w:rPr>
        <w:tab/>
      </w:r>
      <w:r w:rsidR="00536C2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36C24">
        <w:rPr>
          <w:rFonts w:ascii="Times New Roman" w:hAnsi="Times New Roman" w:cs="Times New Roman"/>
          <w:sz w:val="20"/>
          <w:szCs w:val="20"/>
        </w:rPr>
        <w:t>PODPIS</w:t>
      </w:r>
      <w:r w:rsidR="00536C24" w:rsidRPr="00536C24">
        <w:rPr>
          <w:rFonts w:ascii="Times New Roman" w:hAnsi="Times New Roman" w:cs="Times New Roman"/>
          <w:sz w:val="20"/>
          <w:szCs w:val="20"/>
        </w:rPr>
        <w:t xml:space="preserve"> RODZICA/OPIEKUNA PRAWNEGO</w:t>
      </w:r>
    </w:p>
    <w:p w:rsidR="00B112C3" w:rsidRPr="00BC1227" w:rsidRDefault="00B112C3" w:rsidP="00B112C3">
      <w:pPr>
        <w:rPr>
          <w:rFonts w:ascii="Times New Roman" w:hAnsi="Times New Roman" w:cs="Times New Roman"/>
          <w:sz w:val="24"/>
          <w:szCs w:val="24"/>
        </w:rPr>
      </w:pPr>
    </w:p>
    <w:p w:rsidR="00B112C3" w:rsidRPr="00BC1227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DC3" w:rsidRPr="00BC1227" w:rsidRDefault="00672D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2DC3" w:rsidRPr="00BC1227" w:rsidSect="00C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0A9"/>
    <w:rsid w:val="000B74CF"/>
    <w:rsid w:val="000C6432"/>
    <w:rsid w:val="000D278E"/>
    <w:rsid w:val="002009CA"/>
    <w:rsid w:val="0026383D"/>
    <w:rsid w:val="002B10A9"/>
    <w:rsid w:val="003412BC"/>
    <w:rsid w:val="00353081"/>
    <w:rsid w:val="00362933"/>
    <w:rsid w:val="003756A4"/>
    <w:rsid w:val="004700A9"/>
    <w:rsid w:val="0048346D"/>
    <w:rsid w:val="005336D1"/>
    <w:rsid w:val="00536C24"/>
    <w:rsid w:val="00551DCA"/>
    <w:rsid w:val="005E6A86"/>
    <w:rsid w:val="0064783D"/>
    <w:rsid w:val="00672DC3"/>
    <w:rsid w:val="007E6A28"/>
    <w:rsid w:val="00AD6C45"/>
    <w:rsid w:val="00B112C3"/>
    <w:rsid w:val="00B927AB"/>
    <w:rsid w:val="00BC1227"/>
    <w:rsid w:val="00C82404"/>
    <w:rsid w:val="00D542D6"/>
    <w:rsid w:val="00DF1AE1"/>
    <w:rsid w:val="00E74E86"/>
    <w:rsid w:val="00F869E6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awasek</cp:lastModifiedBy>
  <cp:revision>8</cp:revision>
  <dcterms:created xsi:type="dcterms:W3CDTF">2020-01-17T11:13:00Z</dcterms:created>
  <dcterms:modified xsi:type="dcterms:W3CDTF">2020-01-21T11:59:00Z</dcterms:modified>
</cp:coreProperties>
</file>