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231" w:rsidRDefault="00671231" w:rsidP="00671231">
      <w:pPr>
        <w:jc w:val="right"/>
      </w:pPr>
      <w:r>
        <w:t>Żyrardów, dnia ……………………………</w:t>
      </w:r>
    </w:p>
    <w:p w:rsidR="00671231" w:rsidRDefault="00671231">
      <w:r>
        <w:t>…………………………………….</w:t>
      </w:r>
    </w:p>
    <w:p w:rsidR="00671231" w:rsidRDefault="00671231">
      <w:r>
        <w:t>…………………………………….</w:t>
      </w:r>
    </w:p>
    <w:p w:rsidR="00671231" w:rsidRDefault="00671231">
      <w:r>
        <w:t>…………………………………….</w:t>
      </w:r>
    </w:p>
    <w:p w:rsidR="00671231" w:rsidRDefault="00671231">
      <w:r>
        <w:t>(dane Wnioskodawcy)</w:t>
      </w:r>
    </w:p>
    <w:p w:rsidR="007C29CA" w:rsidRPr="007C29CA" w:rsidRDefault="007C29CA" w:rsidP="007C29CA">
      <w:pPr>
        <w:pStyle w:val="Bezodstpw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C29CA">
        <w:rPr>
          <w:b/>
        </w:rPr>
        <w:t>Wydział Gospodarki Mieszkaniowej</w:t>
      </w:r>
    </w:p>
    <w:p w:rsidR="007C29CA" w:rsidRPr="007C29CA" w:rsidRDefault="007C29CA" w:rsidP="007C29CA">
      <w:pPr>
        <w:pStyle w:val="Bezodstpw"/>
        <w:ind w:left="4956" w:firstLine="708"/>
        <w:rPr>
          <w:b/>
        </w:rPr>
      </w:pPr>
      <w:bookmarkStart w:id="0" w:name="_GoBack"/>
      <w:bookmarkEnd w:id="0"/>
      <w:r w:rsidRPr="007C29CA">
        <w:rPr>
          <w:b/>
        </w:rPr>
        <w:t>Urząd Miasta Żyrardów</w:t>
      </w:r>
    </w:p>
    <w:p w:rsidR="00671231" w:rsidRDefault="00671231"/>
    <w:p w:rsidR="00671231" w:rsidRDefault="00671231" w:rsidP="00671231">
      <w:pPr>
        <w:spacing w:line="360" w:lineRule="auto"/>
        <w:jc w:val="both"/>
      </w:pPr>
      <w:r>
        <w:t xml:space="preserve">Z uwagi na sytuację w kraju, stan epidemii wywołany </w:t>
      </w:r>
      <w:proofErr w:type="spellStart"/>
      <w:r>
        <w:t>koronawirusem</w:t>
      </w:r>
      <w:proofErr w:type="spellEnd"/>
      <w:r>
        <w:t xml:space="preserve"> wyrażam zgodę na przekazanie przez jednostkę MOPS w Żyrardowie informacji o przysługujących mi świadczeniach za okres 3 miesięcy tj. XII 2019 – II 2020.</w:t>
      </w:r>
    </w:p>
    <w:p w:rsidR="00CF7395" w:rsidRDefault="00671231">
      <w:r>
        <w:t xml:space="preserve">Dane te niezbędne są do złożenia wniosku o przyznanie dodatku mieszkaniowego.     </w:t>
      </w:r>
    </w:p>
    <w:p w:rsidR="00671231" w:rsidRDefault="00671231"/>
    <w:p w:rsidR="00671231" w:rsidRDefault="00671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…………………………………………..</w:t>
      </w:r>
    </w:p>
    <w:p w:rsidR="00671231" w:rsidRDefault="0067123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Podpis Wnioskodawcy</w:t>
      </w:r>
    </w:p>
    <w:sectPr w:rsidR="0067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231"/>
    <w:rsid w:val="00671231"/>
    <w:rsid w:val="007C29CA"/>
    <w:rsid w:val="00C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29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C29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Klem</dc:creator>
  <cp:lastModifiedBy>Tomasz Klem</cp:lastModifiedBy>
  <cp:revision>3</cp:revision>
  <dcterms:created xsi:type="dcterms:W3CDTF">2020-03-24T09:00:00Z</dcterms:created>
  <dcterms:modified xsi:type="dcterms:W3CDTF">2020-03-24T09:12:00Z</dcterms:modified>
</cp:coreProperties>
</file>